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9EE" w:rsidRDefault="008949EE" w:rsidP="008949EE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FF894D" wp14:editId="2E432DC2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3F3CB2" wp14:editId="2F0874F9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:rsidR="008949EE" w:rsidRDefault="008949EE" w:rsidP="008949EE">
      <w:pPr>
        <w:rPr>
          <w:noProof/>
        </w:rPr>
      </w:pPr>
    </w:p>
    <w:p w:rsidR="008949EE" w:rsidRDefault="008949EE" w:rsidP="008949EE">
      <w:pPr>
        <w:rPr>
          <w:noProof/>
        </w:rPr>
      </w:pPr>
    </w:p>
    <w:p w:rsidR="008949EE" w:rsidRPr="001C12CC" w:rsidRDefault="008949EE" w:rsidP="001C12CC">
      <w:pPr>
        <w:jc w:val="center"/>
        <w:rPr>
          <w:rFonts w:cstheme="minorHAnsi"/>
          <w:b/>
          <w:bCs/>
          <w:noProof/>
          <w:color w:val="7030A0"/>
          <w:sz w:val="36"/>
          <w:szCs w:val="36"/>
          <w:u w:val="single"/>
        </w:rPr>
      </w:pPr>
      <w:r w:rsidRPr="001C12C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 xml:space="preserve">Supporting </w:t>
      </w:r>
      <w:r w:rsidR="00B14C21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>Motivating and Enjoyment</w:t>
      </w:r>
    </w:p>
    <w:p w:rsidR="008949EE" w:rsidRPr="001C12CC" w:rsidRDefault="00DC0259" w:rsidP="001C12CC">
      <w:pPr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Overview of Handwriting Need</w:t>
      </w:r>
    </w:p>
    <w:p w:rsidR="00B7372C" w:rsidRDefault="00B7372C" w:rsidP="00534902">
      <w:pPr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When </w:t>
      </w:r>
      <w:r w:rsidR="00534902">
        <w:rPr>
          <w:rFonts w:cstheme="minorHAnsi"/>
          <w:noProof/>
          <w:sz w:val="24"/>
          <w:szCs w:val="24"/>
        </w:rPr>
        <w:t>SEND children struggle with motivation or enjoyment around handwriing, it is so important to try to shift the experience from being frustrating to one that is achievable, engagingand purposeful.</w:t>
      </w:r>
      <w:bookmarkStart w:id="0" w:name="_GoBack"/>
      <w:bookmarkEnd w:id="0"/>
    </w:p>
    <w:p w:rsidR="008949EE" w:rsidRPr="005949D3" w:rsidRDefault="007F473A" w:rsidP="005949D3">
      <w:pPr>
        <w:pStyle w:val="ListParagraph"/>
        <w:jc w:val="center"/>
        <w:rPr>
          <w:rFonts w:cstheme="minorHAnsi"/>
          <w:noProof/>
          <w:sz w:val="24"/>
          <w:szCs w:val="24"/>
        </w:rPr>
      </w:pPr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DD7C40B" wp14:editId="0988BE7B">
                <wp:simplePos x="0" y="0"/>
                <wp:positionH relativeFrom="margin">
                  <wp:posOffset>3248025</wp:posOffset>
                </wp:positionH>
                <wp:positionV relativeFrom="paragraph">
                  <wp:posOffset>474345</wp:posOffset>
                </wp:positionV>
                <wp:extent cx="3000375" cy="39624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396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AF2" w:rsidRDefault="00B14C21" w:rsidP="006D0AF2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Use choice and ‘gamification’</w:t>
                            </w:r>
                          </w:p>
                          <w:p w:rsidR="008949EE" w:rsidRPr="007F473A" w:rsidRDefault="00B14C21" w:rsidP="005A28E7">
                            <w:pPr>
                              <w:spacing w:after="0"/>
                              <w:rPr>
                                <w:rFonts w:cstheme="minorHAnsi"/>
                                <w:b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</w:rPr>
                              <w:t>Children who are demotivated by handwriting often feel a lack of control- give them some ownership back by turning handwriting into a game-like experience:</w:t>
                            </w:r>
                          </w:p>
                          <w:p w:rsidR="00B14C21" w:rsidRPr="00B14C21" w:rsidRDefault="00B14C21" w:rsidP="007F473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b/>
                                <w:noProof/>
                              </w:rPr>
                            </w:pPr>
                            <w:r w:rsidRPr="00B14C21">
                              <w:rPr>
                                <w:rFonts w:cstheme="minorHAnsi"/>
                                <w:b/>
                                <w:noProof/>
                              </w:rPr>
                              <w:t>Offer choices:</w:t>
                            </w:r>
                          </w:p>
                          <w:p w:rsidR="007F473A" w:rsidRDefault="00B14C21" w:rsidP="00B14C21">
                            <w:pPr>
                              <w:pStyle w:val="ListParagraph"/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‘Do you want to write with raimbow colours or with a gel pen?’</w:t>
                            </w:r>
                          </w:p>
                          <w:p w:rsidR="00B14C21" w:rsidRDefault="00B14C21" w:rsidP="007F473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Use </w:t>
                            </w:r>
                            <w:r w:rsidRPr="00B14C21">
                              <w:rPr>
                                <w:rFonts w:cstheme="minorHAnsi"/>
                                <w:b/>
                                <w:noProof/>
                              </w:rPr>
                              <w:t>reward-based or game systems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>:</w:t>
                            </w:r>
                          </w:p>
                          <w:p w:rsidR="00B14C21" w:rsidRDefault="00B14C21" w:rsidP="00B14C21">
                            <w:pPr>
                              <w:pStyle w:val="ListParagraph"/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Sticker charts, mystery letter hunts or ‘beat the clock’ letter formation challenges</w:t>
                            </w:r>
                          </w:p>
                          <w:p w:rsidR="00B14C21" w:rsidRDefault="00B14C21" w:rsidP="007F473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Try </w:t>
                            </w:r>
                            <w:r w:rsidRPr="00B14C21">
                              <w:rPr>
                                <w:rFonts w:cstheme="minorHAnsi"/>
                                <w:b/>
                                <w:noProof/>
                              </w:rPr>
                              <w:t>apps or interactive tools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that turn handwriting practice into digital games</w:t>
                            </w:r>
                          </w:p>
                          <w:p w:rsidR="007F473A" w:rsidRDefault="00B14C21" w:rsidP="00B14C21">
                            <w:pPr>
                              <w:pStyle w:val="ListParagraph"/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‘Writing Wizard’ or ‘LetterSchool’)</w:t>
                            </w:r>
                          </w:p>
                          <w:p w:rsidR="00B14C21" w:rsidRPr="00B14C21" w:rsidRDefault="00B14C21" w:rsidP="00B14C2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B14C21">
                              <w:rPr>
                                <w:rFonts w:cstheme="minorHAnsi"/>
                                <w:b/>
                                <w:noProof/>
                              </w:rPr>
                              <w:t>Avoid over-correcting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during these sessions- the goal is to build self-esteem and to offer a ‘low stakes’ enjoyable 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7C4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5.75pt;margin-top:37.35pt;width:236.25pt;height:31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">
                <v:textbox>
                  <w:txbxContent>
                    <w:p w:rsidR="006D0AF2" w:rsidRDefault="00B14C21" w:rsidP="006D0AF2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Use choice and ‘gamification’</w:t>
                      </w:r>
                    </w:p>
                    <w:p w:rsidR="008949EE" w:rsidRPr="007F473A" w:rsidRDefault="00B14C21" w:rsidP="005A28E7">
                      <w:pPr>
                        <w:spacing w:after="0"/>
                        <w:rPr>
                          <w:rFonts w:cstheme="minorHAnsi"/>
                          <w:b/>
                          <w:noProof/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</w:rPr>
                        <w:t>Children who are demotivated by handwriting often feel a lack of control- give them some ownership back by turning handwriting into a game-like experience:</w:t>
                      </w:r>
                    </w:p>
                    <w:p w:rsidR="00B14C21" w:rsidRPr="00B14C21" w:rsidRDefault="00B14C21" w:rsidP="007F473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b/>
                          <w:noProof/>
                        </w:rPr>
                      </w:pPr>
                      <w:r w:rsidRPr="00B14C21">
                        <w:rPr>
                          <w:rFonts w:cstheme="minorHAnsi"/>
                          <w:b/>
                          <w:noProof/>
                        </w:rPr>
                        <w:t>Offer choices:</w:t>
                      </w:r>
                    </w:p>
                    <w:p w:rsidR="007F473A" w:rsidRDefault="00B14C21" w:rsidP="00B14C21">
                      <w:pPr>
                        <w:pStyle w:val="ListParagraph"/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 ‘Do you want to write with raimbow colours or with a gel pen?’</w:t>
                      </w:r>
                    </w:p>
                    <w:p w:rsidR="00B14C21" w:rsidRDefault="00B14C21" w:rsidP="007F473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Use </w:t>
                      </w:r>
                      <w:r w:rsidRPr="00B14C21">
                        <w:rPr>
                          <w:rFonts w:cstheme="minorHAnsi"/>
                          <w:b/>
                          <w:noProof/>
                        </w:rPr>
                        <w:t>reward-based or game systems</w:t>
                      </w:r>
                      <w:r>
                        <w:rPr>
                          <w:rFonts w:cstheme="minorHAnsi"/>
                          <w:noProof/>
                        </w:rPr>
                        <w:t>:</w:t>
                      </w:r>
                    </w:p>
                    <w:p w:rsidR="00B14C21" w:rsidRDefault="00B14C21" w:rsidP="00B14C21">
                      <w:pPr>
                        <w:pStyle w:val="ListParagraph"/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Sticker charts, mystery letter hunts or ‘beat the clock’ letter formation challenges</w:t>
                      </w:r>
                    </w:p>
                    <w:p w:rsidR="00B14C21" w:rsidRDefault="00B14C21" w:rsidP="007F473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Try </w:t>
                      </w:r>
                      <w:r w:rsidRPr="00B14C21">
                        <w:rPr>
                          <w:rFonts w:cstheme="minorHAnsi"/>
                          <w:b/>
                          <w:noProof/>
                        </w:rPr>
                        <w:t>apps or interactive tools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that turn handwriting practice into digital games</w:t>
                      </w:r>
                    </w:p>
                    <w:p w:rsidR="007F473A" w:rsidRDefault="00B14C21" w:rsidP="00B14C21">
                      <w:pPr>
                        <w:pStyle w:val="ListParagraph"/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‘Writing Wizard’ or ‘LetterSchool’)</w:t>
                      </w:r>
                    </w:p>
                    <w:p w:rsidR="00B14C21" w:rsidRPr="00B14C21" w:rsidRDefault="00B14C21" w:rsidP="00B14C2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B14C21">
                        <w:rPr>
                          <w:rFonts w:cstheme="minorHAnsi"/>
                          <w:b/>
                          <w:noProof/>
                        </w:rPr>
                        <w:t>Avoid over-correcting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during these sessions- the goal is to build self-esteem and to offer a ‘low stakes’ enjoyable experience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CF1C087" wp14:editId="7173D27B">
                <wp:simplePos x="0" y="0"/>
                <wp:positionH relativeFrom="margin">
                  <wp:align>left</wp:align>
                </wp:positionH>
                <wp:positionV relativeFrom="paragraph">
                  <wp:posOffset>2912745</wp:posOffset>
                </wp:positionV>
                <wp:extent cx="3057525" cy="15716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372C" w:rsidRDefault="007F473A" w:rsidP="00B7372C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Use short, frequent practice sessions</w:t>
                            </w:r>
                          </w:p>
                          <w:p w:rsidR="00B7372C" w:rsidRPr="00B7372C" w:rsidRDefault="007F473A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Start with </w:t>
                            </w:r>
                            <w:r w:rsidRPr="007F473A">
                              <w:rPr>
                                <w:b/>
                              </w:rPr>
                              <w:t>5-10 minutes of focused handwriting practice</w:t>
                            </w:r>
                            <w:r>
                              <w:t xml:space="preserve"> every day</w:t>
                            </w:r>
                          </w:p>
                          <w:p w:rsidR="00B7372C" w:rsidRPr="00B7372C" w:rsidRDefault="007F473A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Choose </w:t>
                            </w:r>
                            <w:r w:rsidRPr="007F473A">
                              <w:rPr>
                                <w:b/>
                              </w:rPr>
                              <w:t>1-2 target letters/joins</w:t>
                            </w:r>
                            <w:r>
                              <w:t xml:space="preserve"> per week</w:t>
                            </w:r>
                          </w:p>
                          <w:p w:rsidR="00B7372C" w:rsidRPr="00B7372C" w:rsidRDefault="007F473A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Use </w:t>
                            </w:r>
                            <w:r w:rsidRPr="007F473A">
                              <w:rPr>
                                <w:b/>
                              </w:rPr>
                              <w:t>visual reminders</w:t>
                            </w:r>
                            <w:r>
                              <w:t>: letter strips, tracking cards, highlighted lines</w:t>
                            </w:r>
                          </w:p>
                          <w:p w:rsidR="00B7372C" w:rsidRPr="00B7372C" w:rsidRDefault="007F473A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7F473A">
                              <w:rPr>
                                <w:b/>
                              </w:rPr>
                              <w:t>Praise effort</w:t>
                            </w:r>
                            <w:r>
                              <w:t xml:space="preserve"> and not perfection</w:t>
                            </w:r>
                          </w:p>
                          <w:p w:rsidR="00B7372C" w:rsidRPr="00B7372C" w:rsidRDefault="00B7372C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Comic strip</w:t>
                            </w:r>
                          </w:p>
                          <w:p w:rsidR="00B7372C" w:rsidRPr="00B7372C" w:rsidRDefault="00B7372C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Choosing a topic or special interest to write a story about</w:t>
                            </w:r>
                          </w:p>
                          <w:p w:rsidR="00B7372C" w:rsidRDefault="00B7372C" w:rsidP="00B7372C">
                            <w:pPr>
                              <w:rPr>
                                <w:b/>
                              </w:rPr>
                            </w:pPr>
                          </w:p>
                          <w:p w:rsidR="00B7372C" w:rsidRPr="00B7372C" w:rsidRDefault="00B7372C" w:rsidP="00B7372C">
                            <w:pPr>
                              <w:rPr>
                                <w:b/>
                              </w:rPr>
                            </w:pPr>
                          </w:p>
                          <w:p w:rsidR="00B7372C" w:rsidRPr="0005048B" w:rsidRDefault="00B7372C" w:rsidP="00B7372C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C087" id="_x0000_s1027" type="#_x0000_t202" style="position:absolute;left:0;text-align:left;margin-left:0;margin-top:229.35pt;width:240.75pt;height:123.75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">
                <v:textbox>
                  <w:txbxContent>
                    <w:p w:rsidR="00B7372C" w:rsidRDefault="007F473A" w:rsidP="00B7372C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Use short, frequent practice sessions</w:t>
                      </w:r>
                    </w:p>
                    <w:p w:rsidR="00B7372C" w:rsidRPr="00B7372C" w:rsidRDefault="007F473A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Start with </w:t>
                      </w:r>
                      <w:r w:rsidRPr="007F473A">
                        <w:rPr>
                          <w:b/>
                        </w:rPr>
                        <w:t>5-10 minutes of focused handwriting practice</w:t>
                      </w:r>
                      <w:r>
                        <w:t xml:space="preserve"> every day</w:t>
                      </w:r>
                    </w:p>
                    <w:p w:rsidR="00B7372C" w:rsidRPr="00B7372C" w:rsidRDefault="007F473A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Choose </w:t>
                      </w:r>
                      <w:r w:rsidRPr="007F473A">
                        <w:rPr>
                          <w:b/>
                        </w:rPr>
                        <w:t>1-2 target letters/joins</w:t>
                      </w:r>
                      <w:r>
                        <w:t xml:space="preserve"> per week</w:t>
                      </w:r>
                    </w:p>
                    <w:p w:rsidR="00B7372C" w:rsidRPr="00B7372C" w:rsidRDefault="007F473A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Use </w:t>
                      </w:r>
                      <w:r w:rsidRPr="007F473A">
                        <w:rPr>
                          <w:b/>
                        </w:rPr>
                        <w:t>visual reminders</w:t>
                      </w:r>
                      <w:r>
                        <w:t>: letter strips, tracking cards, highlighted lines</w:t>
                      </w:r>
                    </w:p>
                    <w:p w:rsidR="00B7372C" w:rsidRPr="00B7372C" w:rsidRDefault="007F473A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7F473A">
                        <w:rPr>
                          <w:b/>
                        </w:rPr>
                        <w:t>Praise effort</w:t>
                      </w:r>
                      <w:r>
                        <w:t xml:space="preserve"> and not perfection</w:t>
                      </w:r>
                    </w:p>
                    <w:p w:rsidR="00B7372C" w:rsidRPr="00B7372C" w:rsidRDefault="00B7372C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Comic strip</w:t>
                      </w:r>
                    </w:p>
                    <w:p w:rsidR="00B7372C" w:rsidRPr="00B7372C" w:rsidRDefault="00B7372C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Choosing a topic or special interest to write a story about</w:t>
                      </w:r>
                    </w:p>
                    <w:p w:rsidR="00B7372C" w:rsidRDefault="00B7372C" w:rsidP="00B7372C">
                      <w:pPr>
                        <w:rPr>
                          <w:b/>
                        </w:rPr>
                      </w:pPr>
                    </w:p>
                    <w:p w:rsidR="00B7372C" w:rsidRPr="00B7372C" w:rsidRDefault="00B7372C" w:rsidP="00B7372C">
                      <w:pPr>
                        <w:rPr>
                          <w:b/>
                        </w:rPr>
                      </w:pPr>
                    </w:p>
                    <w:p w:rsidR="00B7372C" w:rsidRPr="0005048B" w:rsidRDefault="00B7372C" w:rsidP="00B7372C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37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08CBD7" wp14:editId="5780F6DB">
                <wp:simplePos x="0" y="0"/>
                <wp:positionH relativeFrom="page">
                  <wp:posOffset>7145655</wp:posOffset>
                </wp:positionH>
                <wp:positionV relativeFrom="paragraph">
                  <wp:posOffset>1061720</wp:posOffset>
                </wp:positionV>
                <wp:extent cx="1828800" cy="18288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12CC" w:rsidRPr="007B21BD" w:rsidRDefault="00B7372C" w:rsidP="001C12CC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8CBD7" id="Text Box 23" o:spid="_x0000_s1028" type="#_x0000_t202" style="position:absolute;left:0;text-align:left;margin-left:562.65pt;margin-top:83.6pt;width:2in;height:2in;z-index:2516858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uxIw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" filled="f" stroked="f">
                <v:textbox style="mso-fit-shape-to-text:t">
                  <w:txbxContent>
                    <w:p w:rsidR="001C12CC" w:rsidRPr="007B21BD" w:rsidRDefault="00B7372C" w:rsidP="001C12CC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7372C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F41DBC" wp14:editId="1D25A012">
                <wp:simplePos x="0" y="0"/>
                <wp:positionH relativeFrom="margin">
                  <wp:align>left</wp:align>
                </wp:positionH>
                <wp:positionV relativeFrom="paragraph">
                  <wp:posOffset>445770</wp:posOffset>
                </wp:positionV>
                <wp:extent cx="2924175" cy="2352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DA0" w:rsidRDefault="00B7372C" w:rsidP="00F85DA0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Purpose </w:t>
                            </w:r>
                          </w:p>
                          <w:p w:rsidR="00B7372C" w:rsidRPr="00F85DA0" w:rsidRDefault="00183563" w:rsidP="00F85DA0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Increase motivation by connecting </w:t>
                            </w:r>
                            <w:r w:rsidR="00F85DA0">
                              <w:rPr>
                                <w:b/>
                              </w:rPr>
                              <w:t>handwriting to the child’s interests and real-life experiences:</w:t>
                            </w:r>
                          </w:p>
                          <w:p w:rsidR="0005048B" w:rsidRPr="00B7372C" w:rsidRDefault="00F85DA0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Write letters to friends and family</w:t>
                            </w:r>
                          </w:p>
                          <w:p w:rsidR="00B7372C" w:rsidRPr="00B7372C" w:rsidRDefault="00F85DA0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Comic strip about special interest or favourite character</w:t>
                            </w:r>
                          </w:p>
                          <w:p w:rsidR="00B7372C" w:rsidRPr="00F85DA0" w:rsidRDefault="00F85DA0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Make signs for bedroom or labels </w:t>
                            </w:r>
                          </w:p>
                          <w:p w:rsidR="00F85DA0" w:rsidRPr="00F85DA0" w:rsidRDefault="00F85DA0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Keep a personal diary </w:t>
                            </w:r>
                          </w:p>
                          <w:p w:rsidR="00F85DA0" w:rsidRPr="00B7372C" w:rsidRDefault="00F85DA0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Design their own {anything to do with interest!]</w:t>
                            </w:r>
                          </w:p>
                          <w:p w:rsidR="00B7372C" w:rsidRDefault="00B7372C" w:rsidP="00B7372C">
                            <w:pPr>
                              <w:rPr>
                                <w:b/>
                              </w:rPr>
                            </w:pPr>
                          </w:p>
                          <w:p w:rsidR="00B7372C" w:rsidRPr="00B7372C" w:rsidRDefault="00B7372C" w:rsidP="00B7372C">
                            <w:pPr>
                              <w:rPr>
                                <w:b/>
                              </w:rPr>
                            </w:pPr>
                          </w:p>
                          <w:p w:rsidR="0005048B" w:rsidRPr="0005048B" w:rsidRDefault="0005048B" w:rsidP="0005048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41DBC" id="_x0000_s1029" type="#_x0000_t202" style="position:absolute;left:0;text-align:left;margin-left:0;margin-top:35.1pt;width:230.25pt;height:185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">
                <v:textbox>
                  <w:txbxContent>
                    <w:p w:rsidR="00F85DA0" w:rsidRDefault="00B7372C" w:rsidP="00F85DA0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 xml:space="preserve">Purpose </w:t>
                      </w:r>
                    </w:p>
                    <w:p w:rsidR="00B7372C" w:rsidRPr="00F85DA0" w:rsidRDefault="00183563" w:rsidP="00F85DA0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Increase motivation by connecting </w:t>
                      </w:r>
                      <w:r w:rsidR="00F85DA0">
                        <w:rPr>
                          <w:b/>
                        </w:rPr>
                        <w:t>handwriting to the child’s interests and real-life experiences:</w:t>
                      </w:r>
                    </w:p>
                    <w:p w:rsidR="0005048B" w:rsidRPr="00B7372C" w:rsidRDefault="00F85DA0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Write letters to friends and family</w:t>
                      </w:r>
                    </w:p>
                    <w:p w:rsidR="00B7372C" w:rsidRPr="00B7372C" w:rsidRDefault="00F85DA0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Comic strip about special interest or favourite character</w:t>
                      </w:r>
                    </w:p>
                    <w:p w:rsidR="00B7372C" w:rsidRPr="00F85DA0" w:rsidRDefault="00F85DA0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Make signs for bedroom or labels </w:t>
                      </w:r>
                    </w:p>
                    <w:p w:rsidR="00F85DA0" w:rsidRPr="00F85DA0" w:rsidRDefault="00F85DA0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Keep a personal diary </w:t>
                      </w:r>
                    </w:p>
                    <w:p w:rsidR="00F85DA0" w:rsidRPr="00B7372C" w:rsidRDefault="00F85DA0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Design their own {anything to do with interest!]</w:t>
                      </w:r>
                    </w:p>
                    <w:p w:rsidR="00B7372C" w:rsidRDefault="00B7372C" w:rsidP="00B7372C">
                      <w:pPr>
                        <w:rPr>
                          <w:b/>
                        </w:rPr>
                      </w:pPr>
                    </w:p>
                    <w:p w:rsidR="00B7372C" w:rsidRPr="00B7372C" w:rsidRDefault="00B7372C" w:rsidP="00B7372C">
                      <w:pPr>
                        <w:rPr>
                          <w:b/>
                        </w:rPr>
                      </w:pPr>
                    </w:p>
                    <w:p w:rsidR="0005048B" w:rsidRPr="0005048B" w:rsidRDefault="0005048B" w:rsidP="0005048B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12CC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E17659" wp14:editId="368634FC">
                <wp:simplePos x="0" y="0"/>
                <wp:positionH relativeFrom="column">
                  <wp:posOffset>-552450</wp:posOffset>
                </wp:positionH>
                <wp:positionV relativeFrom="paragraph">
                  <wp:posOffset>608330</wp:posOffset>
                </wp:positionV>
                <wp:extent cx="1828800" cy="836295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6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:rsidR="001C12CC" w:rsidRDefault="001C12C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17659" id="Text Box 18" o:spid="_x0000_s1030" type="#_x0000_t202" style="position:absolute;left:0;text-align:left;margin-left:-43.5pt;margin-top:47.9pt;width:2in;height:65.8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:rsidR="001C12CC" w:rsidRDefault="001C12CC"/>
                  </w:txbxContent>
                </v:textbox>
              </v:shape>
            </w:pict>
          </mc:Fallback>
        </mc:AlternateContent>
      </w:r>
      <w:r w:rsidR="00DC0259" w:rsidRPr="005949D3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How can I help?</w:t>
      </w:r>
    </w:p>
    <w:p w:rsidR="000A222C" w:rsidRDefault="00B7372C">
      <w:r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BE2C0E" wp14:editId="00ACC618">
                <wp:simplePos x="0" y="0"/>
                <wp:positionH relativeFrom="page">
                  <wp:posOffset>411480</wp:posOffset>
                </wp:positionH>
                <wp:positionV relativeFrom="paragraph">
                  <wp:posOffset>2731770</wp:posOffset>
                </wp:positionV>
                <wp:extent cx="1828800" cy="1828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B7372C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E2C0E" id="Text Box 19" o:spid="_x0000_s1031" type="#_x0000_t202" style="position:absolute;margin-left:32.4pt;margin-top:215.1pt;width:2in;height:2in;z-index:25167872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" filled="f" stroked="f">
                <v:textbox style="mso-fit-shape-to-text:t">
                  <w:txbxContent>
                    <w:p w:rsidR="008949EE" w:rsidRPr="007B21BD" w:rsidRDefault="00B7372C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1DDB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FFCA135" wp14:editId="69C116DD">
                <wp:simplePos x="0" y="0"/>
                <wp:positionH relativeFrom="margin">
                  <wp:posOffset>19050</wp:posOffset>
                </wp:positionH>
                <wp:positionV relativeFrom="paragraph">
                  <wp:posOffset>4455795</wp:posOffset>
                </wp:positionV>
                <wp:extent cx="6134100" cy="9048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12CC" w:rsidRPr="005949D3" w:rsidRDefault="001C12CC" w:rsidP="001C12CC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949D3"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Further support and resources:</w:t>
                            </w:r>
                          </w:p>
                          <w:p w:rsidR="00B14C21" w:rsidRDefault="00B14C21" w:rsidP="005949D3">
                            <w:pPr>
                              <w:spacing w:after="0"/>
                            </w:pPr>
                            <w:hyperlink r:id="rId7" w:history="1">
                              <w:r w:rsidRPr="00B14C21">
                                <w:rPr>
                                  <w:rStyle w:val="Hyperlink"/>
                                </w:rPr>
                                <w:t>https://www.happytracing.com</w:t>
                              </w:r>
                            </w:hyperlink>
                          </w:p>
                          <w:p w:rsidR="00B14C21" w:rsidRDefault="00B14C21" w:rsidP="005949D3">
                            <w:pPr>
                              <w:spacing w:after="0"/>
                            </w:pPr>
                            <w:hyperlink r:id="rId8" w:history="1">
                              <w:r w:rsidRPr="00B14C21">
                                <w:rPr>
                                  <w:rStyle w:val="Hyperlink"/>
                                </w:rPr>
                                <w:t>https://www.splashlearn.com/ela/writing-games</w:t>
                              </w:r>
                            </w:hyperlink>
                          </w:p>
                          <w:p w:rsidR="005949D3" w:rsidRDefault="00B14C21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B14C21">
                              <w:rPr>
                                <w:rFonts w:cstheme="minorHAnsi"/>
                                <w:noProof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n apple devices: </w:t>
                            </w:r>
                            <w:hyperlink r:id="rId9" w:history="1">
                              <w:r w:rsidRPr="00B14C21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https://apps.apple.com/gb/app/trace-it-try-it-handwriting-exercises-for-kids</w:t>
                              </w:r>
                            </w:hyperlink>
                          </w:p>
                          <w:p w:rsidR="005949D3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949D3" w:rsidRPr="001C12CC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CA135" id="_x0000_s1032" type="#_x0000_t202" style="position:absolute;margin-left:1.5pt;margin-top:350.85pt;width:483pt;height:7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">
                <v:textbox>
                  <w:txbxContent>
                    <w:p w:rsidR="001C12CC" w:rsidRPr="005949D3" w:rsidRDefault="001C12CC" w:rsidP="001C12CC">
                      <w:pPr>
                        <w:jc w:val="center"/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r w:rsidRPr="005949D3"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Further support and resources:</w:t>
                      </w:r>
                    </w:p>
                    <w:p w:rsidR="00B14C21" w:rsidRDefault="00B14C21" w:rsidP="005949D3">
                      <w:pPr>
                        <w:spacing w:after="0"/>
                      </w:pPr>
                      <w:hyperlink r:id="rId10" w:history="1">
                        <w:r w:rsidRPr="00B14C21">
                          <w:rPr>
                            <w:rStyle w:val="Hyperlink"/>
                          </w:rPr>
                          <w:t>https://www.happytracing.com</w:t>
                        </w:r>
                      </w:hyperlink>
                    </w:p>
                    <w:p w:rsidR="00B14C21" w:rsidRDefault="00B14C21" w:rsidP="005949D3">
                      <w:pPr>
                        <w:spacing w:after="0"/>
                      </w:pPr>
                      <w:hyperlink r:id="rId11" w:history="1">
                        <w:r w:rsidRPr="00B14C21">
                          <w:rPr>
                            <w:rStyle w:val="Hyperlink"/>
                          </w:rPr>
                          <w:t>https://www.splashlearn.com/ela/writing-games</w:t>
                        </w:r>
                      </w:hyperlink>
                    </w:p>
                    <w:p w:rsidR="005949D3" w:rsidRDefault="00B14C21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B14C21">
                        <w:rPr>
                          <w:rFonts w:cstheme="minorHAnsi"/>
                          <w:noProof/>
                        </w:rPr>
                        <w:t>O</w:t>
                      </w:r>
                      <w:r>
                        <w:rPr>
                          <w:rFonts w:cstheme="minorHAnsi"/>
                          <w:noProof/>
                        </w:rPr>
                        <w:t xml:space="preserve">n apple devices: </w:t>
                      </w:r>
                      <w:hyperlink r:id="rId12" w:history="1">
                        <w:r w:rsidRPr="00B14C21">
                          <w:rPr>
                            <w:rStyle w:val="Hyperlink"/>
                            <w:rFonts w:cstheme="minorHAnsi"/>
                            <w:noProof/>
                          </w:rPr>
                          <w:t>https://apps.apple.com/gb/app/trace-it-try-it-handwriting-exercises-for-kids</w:t>
                        </w:r>
                      </w:hyperlink>
                    </w:p>
                    <w:p w:rsidR="005949D3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  <w:p w:rsidR="005949D3" w:rsidRPr="001C12CC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A22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E725D"/>
    <w:multiLevelType w:val="hybridMultilevel"/>
    <w:tmpl w:val="B73ACC96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13E97"/>
    <w:multiLevelType w:val="hybridMultilevel"/>
    <w:tmpl w:val="CA26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2376A"/>
    <w:multiLevelType w:val="hybridMultilevel"/>
    <w:tmpl w:val="5D9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11E83"/>
    <w:multiLevelType w:val="hybridMultilevel"/>
    <w:tmpl w:val="FC944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062C9"/>
    <w:multiLevelType w:val="hybridMultilevel"/>
    <w:tmpl w:val="17DEFD3E"/>
    <w:lvl w:ilvl="0" w:tplc="1E5E4006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5361E0"/>
    <w:multiLevelType w:val="hybridMultilevel"/>
    <w:tmpl w:val="1CC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40D37"/>
    <w:multiLevelType w:val="hybridMultilevel"/>
    <w:tmpl w:val="41164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F4C9A"/>
    <w:multiLevelType w:val="hybridMultilevel"/>
    <w:tmpl w:val="E90C1C88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4E3F84"/>
    <w:multiLevelType w:val="hybridMultilevel"/>
    <w:tmpl w:val="D62A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E6375"/>
    <w:multiLevelType w:val="hybridMultilevel"/>
    <w:tmpl w:val="81C2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7"/>
  </w:num>
  <w:num w:numId="5">
    <w:abstractNumId w:val="4"/>
  </w:num>
  <w:num w:numId="6">
    <w:abstractNumId w:val="11"/>
  </w:num>
  <w:num w:numId="7">
    <w:abstractNumId w:val="12"/>
  </w:num>
  <w:num w:numId="8">
    <w:abstractNumId w:val="1"/>
  </w:num>
  <w:num w:numId="9">
    <w:abstractNumId w:val="2"/>
  </w:num>
  <w:num w:numId="10">
    <w:abstractNumId w:val="0"/>
  </w:num>
  <w:num w:numId="11">
    <w:abstractNumId w:val="5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EE"/>
    <w:rsid w:val="0005048B"/>
    <w:rsid w:val="000D46F0"/>
    <w:rsid w:val="00183563"/>
    <w:rsid w:val="001C12CC"/>
    <w:rsid w:val="00411DFC"/>
    <w:rsid w:val="00534902"/>
    <w:rsid w:val="005949D3"/>
    <w:rsid w:val="005A28E7"/>
    <w:rsid w:val="006D0AF2"/>
    <w:rsid w:val="007E368B"/>
    <w:rsid w:val="007F473A"/>
    <w:rsid w:val="008949EE"/>
    <w:rsid w:val="00A61DDB"/>
    <w:rsid w:val="00B14C21"/>
    <w:rsid w:val="00B7372C"/>
    <w:rsid w:val="00DC0259"/>
    <w:rsid w:val="00F8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B290F5"/>
  <w15:chartTrackingRefBased/>
  <w15:docId w15:val="{ABB4E9D6-B9A4-4B20-9A72-B79F6A0B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lashlearn.com/ela/writing-gam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appytracing.com" TargetMode="External"/><Relationship Id="rId12" Type="http://schemas.openxmlformats.org/officeDocument/2006/relationships/hyperlink" Target="https://apps.apple.com/gb/app/trace-it-try-it-handwriting-exercises-for-ki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splashlearn.com/ela/writing-games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happytrac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s.apple.com/gb/app/trace-it-try-it-handwriting-exercises-for-kid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Phillips</dc:creator>
  <cp:keywords/>
  <dc:description/>
  <cp:lastModifiedBy>Kate Phillips</cp:lastModifiedBy>
  <cp:revision>4</cp:revision>
  <dcterms:created xsi:type="dcterms:W3CDTF">2025-09-19T10:37:00Z</dcterms:created>
  <dcterms:modified xsi:type="dcterms:W3CDTF">2025-09-19T10:45:00Z</dcterms:modified>
</cp:coreProperties>
</file>