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51130" w14:textId="381B99CB" w:rsidR="00C6283B" w:rsidRPr="00C72335" w:rsidRDefault="00C6283B" w:rsidP="00C6283B">
      <w:pPr>
        <w:rPr>
          <w:rFonts w:ascii="Arial" w:hAnsi="Arial" w:cs="Arial"/>
        </w:rPr>
      </w:pPr>
      <w:r w:rsidRPr="00C72335">
        <w:rPr>
          <w:rFonts w:ascii="Arial" w:hAnsi="Arial" w:cs="Arial"/>
          <w:noProof/>
        </w:rPr>
        <w:drawing>
          <wp:inline distT="0" distB="0" distL="0" distR="0" wp14:anchorId="416949D7" wp14:editId="15E7E048">
            <wp:extent cx="3848100" cy="9829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133A1" w14:textId="77777777" w:rsidR="00C6283B" w:rsidRPr="00C72335" w:rsidRDefault="00C6283B" w:rsidP="00C6283B">
      <w:pPr>
        <w:rPr>
          <w:rFonts w:ascii="Arial" w:hAnsi="Arial" w:cs="Arial"/>
        </w:rPr>
      </w:pPr>
    </w:p>
    <w:p w14:paraId="4F46957B" w14:textId="77777777" w:rsidR="00C6283B" w:rsidRPr="00C72335" w:rsidRDefault="00C6283B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>Dear Caregiver,</w:t>
      </w:r>
    </w:p>
    <w:p w14:paraId="12C38005" w14:textId="4E81D83A" w:rsidR="00C6283B" w:rsidRPr="00C72335" w:rsidRDefault="00C6283B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>We would like to invite you to take part in a focus group study conducted by</w:t>
      </w:r>
      <w:r w:rsidR="00311F98" w:rsidRPr="00C72335">
        <w:rPr>
          <w:rFonts w:ascii="Arial" w:hAnsi="Arial" w:cs="Arial"/>
        </w:rPr>
        <w:t xml:space="preserve"> researchers at</w:t>
      </w:r>
      <w:r w:rsidRPr="00C72335">
        <w:rPr>
          <w:rFonts w:ascii="Arial" w:hAnsi="Arial" w:cs="Arial"/>
        </w:rPr>
        <w:t xml:space="preserve"> Aston University. The focus groups will discuss your attitudes towards different sleep measures and your priorities for new sleep measures for </w:t>
      </w:r>
      <w:r w:rsidR="0069147F" w:rsidRPr="00C72335">
        <w:rPr>
          <w:rFonts w:ascii="Arial" w:hAnsi="Arial" w:cs="Arial"/>
        </w:rPr>
        <w:t>adolescents</w:t>
      </w:r>
      <w:r w:rsidRPr="00C72335">
        <w:rPr>
          <w:rFonts w:ascii="Arial" w:hAnsi="Arial" w:cs="Arial"/>
        </w:rPr>
        <w:t xml:space="preserve"> with intellectual disabilities. </w:t>
      </w:r>
      <w:r w:rsidR="00BF4782" w:rsidRPr="00C72335">
        <w:rPr>
          <w:rFonts w:ascii="Arial" w:hAnsi="Arial" w:cs="Arial"/>
        </w:rPr>
        <w:t xml:space="preserve">Focus groups will be conducted either in person at Aston University (Birmingham) or online via MS Teams depending on participant preferences. </w:t>
      </w:r>
    </w:p>
    <w:p w14:paraId="4AB72EEB" w14:textId="54D4B569" w:rsidR="006D2C4B" w:rsidRPr="00C72335" w:rsidRDefault="006D2C4B" w:rsidP="006D2C4B">
      <w:pPr>
        <w:rPr>
          <w:rFonts w:ascii="Arial" w:hAnsi="Arial" w:cs="Arial"/>
        </w:rPr>
      </w:pPr>
      <w:r w:rsidRPr="00C72335">
        <w:rPr>
          <w:rFonts w:ascii="Arial" w:hAnsi="Arial" w:cs="Arial"/>
        </w:rPr>
        <w:t xml:space="preserve">We would like to invite you if you meet the following criteria:  </w:t>
      </w:r>
    </w:p>
    <w:p w14:paraId="708FDCF0" w14:textId="77777777" w:rsidR="006D2C4B" w:rsidRPr="00C72335" w:rsidRDefault="006D2C4B" w:rsidP="006D2C4B">
      <w:pPr>
        <w:rPr>
          <w:rFonts w:ascii="Arial" w:hAnsi="Arial" w:cs="Arial"/>
        </w:rPr>
      </w:pPr>
      <w:r w:rsidRPr="00C72335">
        <w:rPr>
          <w:rFonts w:ascii="Arial" w:hAnsi="Arial" w:cs="Arial"/>
        </w:rPr>
        <w:t>Your child(ren):</w:t>
      </w:r>
    </w:p>
    <w:p w14:paraId="5A1BCEC9" w14:textId="50D59C8E" w:rsidR="006D2C4B" w:rsidRPr="00C72335" w:rsidRDefault="006D2C4B" w:rsidP="00D7437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>Are aged 12-18 years old</w:t>
      </w:r>
    </w:p>
    <w:p w14:paraId="77D8C890" w14:textId="4772A7E8" w:rsidR="006D2C4B" w:rsidRPr="00C72335" w:rsidRDefault="006D2C4B" w:rsidP="00D7437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 xml:space="preserve">Live in the UK </w:t>
      </w:r>
    </w:p>
    <w:p w14:paraId="52932A75" w14:textId="5E81949D" w:rsidR="006D2C4B" w:rsidRPr="00C72335" w:rsidRDefault="006D2C4B" w:rsidP="00D7437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 xml:space="preserve">Have a diagnosis of mild-moderate intellectual disability </w:t>
      </w:r>
    </w:p>
    <w:p w14:paraId="72D0A4F1" w14:textId="655633D4" w:rsidR="006D2C4B" w:rsidRPr="00C72335" w:rsidRDefault="006D2C4B" w:rsidP="00D7437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>Have a caregiver-defined sleep problem</w:t>
      </w:r>
    </w:p>
    <w:p w14:paraId="4954949B" w14:textId="77777777" w:rsidR="006D2C4B" w:rsidRPr="00C72335" w:rsidRDefault="006D2C4B" w:rsidP="006D2C4B">
      <w:pPr>
        <w:rPr>
          <w:rFonts w:ascii="Arial" w:hAnsi="Arial" w:cs="Arial"/>
        </w:rPr>
      </w:pPr>
      <w:r w:rsidRPr="00C72335">
        <w:rPr>
          <w:rFonts w:ascii="Arial" w:hAnsi="Arial" w:cs="Arial"/>
        </w:rPr>
        <w:t xml:space="preserve">You the caregiver: </w:t>
      </w:r>
    </w:p>
    <w:p w14:paraId="4CD5DD3E" w14:textId="28F4A3AD" w:rsidR="006D2C4B" w:rsidRPr="00C72335" w:rsidRDefault="006D2C4B" w:rsidP="00D7437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>Are aged 18 years old or older.</w:t>
      </w:r>
    </w:p>
    <w:p w14:paraId="439572AF" w14:textId="35D91BF9" w:rsidR="006D2C4B" w:rsidRPr="00C72335" w:rsidRDefault="006D2C4B" w:rsidP="00D7437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>Live in the UK</w:t>
      </w:r>
    </w:p>
    <w:p w14:paraId="575D7146" w14:textId="28500A1C" w:rsidR="006D2C4B" w:rsidRPr="00C72335" w:rsidRDefault="006D2C4B" w:rsidP="00D7437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proofErr w:type="gramStart"/>
      <w:r w:rsidRPr="00C72335">
        <w:rPr>
          <w:rFonts w:ascii="Arial" w:hAnsi="Arial" w:cs="Arial"/>
        </w:rPr>
        <w:t>Are able to</w:t>
      </w:r>
      <w:proofErr w:type="gramEnd"/>
      <w:r w:rsidRPr="00C72335">
        <w:rPr>
          <w:rFonts w:ascii="Arial" w:hAnsi="Arial" w:cs="Arial"/>
        </w:rPr>
        <w:t xml:space="preserve"> provide informed consent, complete questionnaires, and a </w:t>
      </w:r>
      <w:r w:rsidR="00A6514C" w:rsidRPr="00C72335">
        <w:rPr>
          <w:rFonts w:ascii="Arial" w:hAnsi="Arial" w:cs="Arial"/>
        </w:rPr>
        <w:t>focus group</w:t>
      </w:r>
      <w:r w:rsidRPr="00C72335">
        <w:rPr>
          <w:rFonts w:ascii="Arial" w:hAnsi="Arial" w:cs="Arial"/>
        </w:rPr>
        <w:t xml:space="preserve"> in English </w:t>
      </w:r>
    </w:p>
    <w:p w14:paraId="651B93BA" w14:textId="34D93262" w:rsidR="006D2C4B" w:rsidRPr="00C72335" w:rsidRDefault="006D2C4B" w:rsidP="00D7437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72335">
        <w:rPr>
          <w:rFonts w:ascii="Arial" w:hAnsi="Arial" w:cs="Arial"/>
        </w:rPr>
        <w:t>Care for an adolescent who meets the above inclusion criteria</w:t>
      </w:r>
    </w:p>
    <w:p w14:paraId="61E18266" w14:textId="5195FBF9" w:rsidR="00C6283B" w:rsidRPr="00C72335" w:rsidRDefault="00063A5D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 xml:space="preserve">As a thank you for participating </w:t>
      </w:r>
      <w:r w:rsidR="00670CF6" w:rsidRPr="00C72335">
        <w:rPr>
          <w:rFonts w:ascii="Arial" w:hAnsi="Arial" w:cs="Arial"/>
        </w:rPr>
        <w:t>in</w:t>
      </w:r>
      <w:r w:rsidRPr="00C72335">
        <w:rPr>
          <w:rFonts w:ascii="Arial" w:hAnsi="Arial" w:cs="Arial"/>
        </w:rPr>
        <w:t xml:space="preserve"> this study, you will receive a £20 Love2Shop voucher. Additionally, if you travel to Aston University to take part, we will reimburse your travel expenses. </w:t>
      </w:r>
      <w:r w:rsidR="00C6283B" w:rsidRPr="00C72335">
        <w:rPr>
          <w:rFonts w:ascii="Arial" w:hAnsi="Arial" w:cs="Arial"/>
        </w:rPr>
        <w:t xml:space="preserve">Further details about the study are provided on the attached flyer. </w:t>
      </w:r>
    </w:p>
    <w:p w14:paraId="626EFE89" w14:textId="35F271E9" w:rsidR="00C6283B" w:rsidRPr="00C72335" w:rsidRDefault="00C6283B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 xml:space="preserve">If you would like further information about the study, please register your interest </w:t>
      </w:r>
      <w:r w:rsidR="00E264E4" w:rsidRPr="00C72335">
        <w:rPr>
          <w:rFonts w:ascii="Arial" w:hAnsi="Arial" w:cs="Arial"/>
        </w:rPr>
        <w:t xml:space="preserve">by complete the expression of interest form (found here: </w:t>
      </w:r>
      <w:hyperlink r:id="rId9" w:history="1">
        <w:r w:rsidR="00E264E4" w:rsidRPr="00C72335">
          <w:rPr>
            <w:rStyle w:val="Hyperlink"/>
            <w:rFonts w:ascii="Arial" w:hAnsi="Arial" w:cs="Arial"/>
          </w:rPr>
          <w:t>https://astonpsychology.eu.qualtrics.com/jfe/form/SV_aUYkEMEl2erGjzg</w:t>
        </w:r>
      </w:hyperlink>
      <w:r w:rsidR="00E264E4" w:rsidRPr="00C72335">
        <w:rPr>
          <w:rFonts w:ascii="Arial" w:hAnsi="Arial" w:cs="Arial"/>
        </w:rPr>
        <w:t xml:space="preserve">) or </w:t>
      </w:r>
      <w:r w:rsidRPr="00C72335">
        <w:rPr>
          <w:rFonts w:ascii="Arial" w:hAnsi="Arial" w:cs="Arial"/>
        </w:rPr>
        <w:t xml:space="preserve">directly with </w:t>
      </w:r>
      <w:r w:rsidR="00F45A16" w:rsidRPr="00C72335">
        <w:rPr>
          <w:rFonts w:ascii="Arial" w:hAnsi="Arial" w:cs="Arial"/>
        </w:rPr>
        <w:t xml:space="preserve">Miriam Shabetai on </w:t>
      </w:r>
      <w:hyperlink r:id="rId10" w:history="1">
        <w:r w:rsidR="00F45A16" w:rsidRPr="00C72335">
          <w:rPr>
            <w:rStyle w:val="Hyperlink"/>
            <w:rFonts w:ascii="Arial" w:hAnsi="Arial" w:cs="Arial"/>
          </w:rPr>
          <w:t>mshab22@aston.ac.uk</w:t>
        </w:r>
      </w:hyperlink>
      <w:r w:rsidR="00F45A16" w:rsidRPr="00C72335">
        <w:rPr>
          <w:rFonts w:ascii="Arial" w:hAnsi="Arial" w:cs="Arial"/>
        </w:rPr>
        <w:t xml:space="preserve"> or 0121 204 3941. </w:t>
      </w:r>
    </w:p>
    <w:p w14:paraId="5727AD9A" w14:textId="77777777" w:rsidR="00C6283B" w:rsidRPr="00C72335" w:rsidRDefault="00C6283B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>Many thanks for your time,</w:t>
      </w:r>
    </w:p>
    <w:p w14:paraId="283BD300" w14:textId="639AEE3C" w:rsidR="00C6283B" w:rsidRPr="00C72335" w:rsidRDefault="00C72335" w:rsidP="00C6283B">
      <w:pPr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w:drawing>
          <wp:inline distT="0" distB="0" distL="0" distR="0" wp14:anchorId="49B258E0" wp14:editId="49466AF6">
            <wp:extent cx="1251920" cy="586740"/>
            <wp:effectExtent l="0" t="0" r="5715" b="3810"/>
            <wp:docPr id="571167462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167462" name="Picture 1" descr="A black text on a white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588" cy="590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A699D" w14:textId="20945F6C" w:rsidR="00C6283B" w:rsidRPr="00C72335" w:rsidRDefault="00876048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>Miriam Shabetai</w:t>
      </w:r>
    </w:p>
    <w:p w14:paraId="025271DF" w14:textId="0A05976A" w:rsidR="00C6283B" w:rsidRPr="00A9190B" w:rsidRDefault="00876048" w:rsidP="00C6283B">
      <w:pPr>
        <w:rPr>
          <w:rFonts w:ascii="Arial" w:hAnsi="Arial" w:cs="Arial"/>
        </w:rPr>
      </w:pPr>
      <w:r w:rsidRPr="00C72335">
        <w:rPr>
          <w:rFonts w:ascii="Arial" w:hAnsi="Arial" w:cs="Arial"/>
        </w:rPr>
        <w:t>Research Student</w:t>
      </w:r>
      <w:r w:rsidR="00C6283B" w:rsidRPr="00C72335">
        <w:rPr>
          <w:rFonts w:ascii="Arial" w:hAnsi="Arial" w:cs="Arial"/>
        </w:rPr>
        <w:t>, Aston University</w:t>
      </w:r>
    </w:p>
    <w:p w14:paraId="1CAB33A6" w14:textId="6EE92112" w:rsidR="003D3B7B" w:rsidRPr="003D3B7B" w:rsidRDefault="003D3B7B" w:rsidP="006D2C4B">
      <w:pPr>
        <w:tabs>
          <w:tab w:val="left" w:pos="5944"/>
        </w:tabs>
      </w:pPr>
      <w:r>
        <w:tab/>
      </w:r>
    </w:p>
    <w:sectPr w:rsidR="003D3B7B" w:rsidRPr="003D3B7B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DCB4B" w14:textId="77777777" w:rsidR="000E70F0" w:rsidRDefault="000E70F0" w:rsidP="00B145F1">
      <w:pPr>
        <w:spacing w:after="0" w:line="240" w:lineRule="auto"/>
      </w:pPr>
      <w:r>
        <w:separator/>
      </w:r>
    </w:p>
  </w:endnote>
  <w:endnote w:type="continuationSeparator" w:id="0">
    <w:p w14:paraId="7291E5F3" w14:textId="77777777" w:rsidR="000E70F0" w:rsidRDefault="000E70F0" w:rsidP="00B14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39DC" w14:textId="77777777" w:rsidR="00C72335" w:rsidRDefault="00C72335" w:rsidP="00C72335">
    <w:pPr>
      <w:pStyle w:val="Footer"/>
      <w:rPr>
        <w:rFonts w:ascii="Arial" w:eastAsia="Arial" w:hAnsi="Arial" w:cs="Arial"/>
        <w:color w:val="000000" w:themeColor="text1"/>
      </w:rPr>
    </w:pPr>
    <w:r w:rsidRPr="006D2C4B">
      <w:rPr>
        <w:rFonts w:ascii="Arial" w:eastAsia="Arial" w:hAnsi="Arial" w:cs="Arial"/>
        <w:color w:val="000000" w:themeColor="text1"/>
      </w:rPr>
      <w:t>REC ID: HLS21226 Focus Group Recruitment Letter V</w:t>
    </w:r>
    <w:r>
      <w:rPr>
        <w:rFonts w:ascii="Arial" w:eastAsia="Arial" w:hAnsi="Arial" w:cs="Arial"/>
        <w:color w:val="000000" w:themeColor="text1"/>
      </w:rPr>
      <w:t>4</w:t>
    </w:r>
    <w:r w:rsidRPr="006D2C4B">
      <w:rPr>
        <w:rFonts w:ascii="Arial" w:eastAsia="Arial" w:hAnsi="Arial" w:cs="Arial"/>
        <w:color w:val="000000" w:themeColor="text1"/>
      </w:rPr>
      <w:t xml:space="preserve"> </w:t>
    </w:r>
    <w:r>
      <w:rPr>
        <w:rFonts w:ascii="Arial" w:eastAsia="Arial" w:hAnsi="Arial" w:cs="Arial"/>
        <w:color w:val="000000" w:themeColor="text1"/>
      </w:rPr>
      <w:t>25.03.25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314A3" w14:textId="77777777" w:rsidR="000E70F0" w:rsidRDefault="000E70F0" w:rsidP="00B145F1">
      <w:pPr>
        <w:spacing w:after="0" w:line="240" w:lineRule="auto"/>
      </w:pPr>
      <w:r>
        <w:separator/>
      </w:r>
    </w:p>
  </w:footnote>
  <w:footnote w:type="continuationSeparator" w:id="0">
    <w:p w14:paraId="2BE41923" w14:textId="77777777" w:rsidR="000E70F0" w:rsidRDefault="000E70F0" w:rsidP="00B14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D21BB"/>
    <w:multiLevelType w:val="hybridMultilevel"/>
    <w:tmpl w:val="7D187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951CC"/>
    <w:multiLevelType w:val="hybridMultilevel"/>
    <w:tmpl w:val="7550E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858889">
    <w:abstractNumId w:val="1"/>
  </w:num>
  <w:num w:numId="2" w16cid:durableId="1883203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D18"/>
    <w:rsid w:val="00063A5D"/>
    <w:rsid w:val="00077EE9"/>
    <w:rsid w:val="000B64FB"/>
    <w:rsid w:val="000E70F0"/>
    <w:rsid w:val="00110154"/>
    <w:rsid w:val="001219C0"/>
    <w:rsid w:val="00123E2B"/>
    <w:rsid w:val="00193CE4"/>
    <w:rsid w:val="001E4D8A"/>
    <w:rsid w:val="00270527"/>
    <w:rsid w:val="002C0AA6"/>
    <w:rsid w:val="00311F98"/>
    <w:rsid w:val="0033681F"/>
    <w:rsid w:val="003479B6"/>
    <w:rsid w:val="00375B0B"/>
    <w:rsid w:val="003D3B7B"/>
    <w:rsid w:val="00420796"/>
    <w:rsid w:val="0048707E"/>
    <w:rsid w:val="0049425A"/>
    <w:rsid w:val="004C5E1B"/>
    <w:rsid w:val="004D6921"/>
    <w:rsid w:val="004F5FB8"/>
    <w:rsid w:val="00517FE1"/>
    <w:rsid w:val="00662026"/>
    <w:rsid w:val="00670CF6"/>
    <w:rsid w:val="0069147F"/>
    <w:rsid w:val="006C27EA"/>
    <w:rsid w:val="006D2C4B"/>
    <w:rsid w:val="006D3BFD"/>
    <w:rsid w:val="00700356"/>
    <w:rsid w:val="00727D18"/>
    <w:rsid w:val="00856E12"/>
    <w:rsid w:val="00872BE3"/>
    <w:rsid w:val="00876048"/>
    <w:rsid w:val="00895272"/>
    <w:rsid w:val="008C1C0B"/>
    <w:rsid w:val="009165A7"/>
    <w:rsid w:val="00944808"/>
    <w:rsid w:val="009B2E4A"/>
    <w:rsid w:val="009B6DF5"/>
    <w:rsid w:val="00A6514C"/>
    <w:rsid w:val="00A9202D"/>
    <w:rsid w:val="00B145F1"/>
    <w:rsid w:val="00B7204D"/>
    <w:rsid w:val="00BB74AC"/>
    <w:rsid w:val="00BF4782"/>
    <w:rsid w:val="00C31EA7"/>
    <w:rsid w:val="00C51C6F"/>
    <w:rsid w:val="00C6283B"/>
    <w:rsid w:val="00C72335"/>
    <w:rsid w:val="00CD5E54"/>
    <w:rsid w:val="00D74371"/>
    <w:rsid w:val="00E264E4"/>
    <w:rsid w:val="00ED2133"/>
    <w:rsid w:val="00EF07DB"/>
    <w:rsid w:val="00F4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3F455"/>
  <w15:chartTrackingRefBased/>
  <w15:docId w15:val="{F842B0CB-350A-48DA-B2DE-AFEEBF48A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83B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5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5A1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C1C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1C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1C0B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C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C0B"/>
    <w:rPr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14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5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14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5F1"/>
    <w:rPr>
      <w:kern w:val="0"/>
      <w14:ligatures w14:val="none"/>
    </w:rPr>
  </w:style>
  <w:style w:type="paragraph" w:styleId="Revision">
    <w:name w:val="Revision"/>
    <w:hidden/>
    <w:uiPriority w:val="99"/>
    <w:semiHidden/>
    <w:rsid w:val="00EF07DB"/>
    <w:pPr>
      <w:spacing w:after="0" w:line="240" w:lineRule="auto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6D2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96650.C32355F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mailto:mshab22@aston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tonpsychology.eu.qualtrics.com/jfe/form/SV_aUYkEMEl2erGjz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University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Shabetai</dc:creator>
  <cp:keywords/>
  <dc:description/>
  <cp:lastModifiedBy>Miriam Shabetai (Research Student)</cp:lastModifiedBy>
  <cp:revision>3</cp:revision>
  <dcterms:created xsi:type="dcterms:W3CDTF">2025-05-14T11:45:00Z</dcterms:created>
  <dcterms:modified xsi:type="dcterms:W3CDTF">2025-05-14T11:46:00Z</dcterms:modified>
</cp:coreProperties>
</file>