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2C8E22" w14:textId="2F2877B3" w:rsidR="00162B6B" w:rsidRDefault="002F5BD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2B74AE" wp14:editId="5BB3D83A">
                <wp:simplePos x="0" y="0"/>
                <wp:positionH relativeFrom="margin">
                  <wp:posOffset>-504825</wp:posOffset>
                </wp:positionH>
                <wp:positionV relativeFrom="paragraph">
                  <wp:posOffset>400050</wp:posOffset>
                </wp:positionV>
                <wp:extent cx="6753225" cy="84105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3225" cy="8410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1FE086" w14:textId="2F556449" w:rsidR="00D0294E" w:rsidRPr="00F3020A" w:rsidRDefault="00F35AC2" w:rsidP="00F3020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96"/>
                              </w:rPr>
                            </w:pPr>
                            <w:r w:rsidRPr="00F3020A">
                              <w:rPr>
                                <w:b/>
                                <w:sz w:val="96"/>
                              </w:rPr>
                              <w:t>Corley</w:t>
                            </w:r>
                            <w:r w:rsidR="007C6EB8" w:rsidRPr="00F3020A">
                              <w:rPr>
                                <w:b/>
                                <w:sz w:val="96"/>
                              </w:rPr>
                              <w:t xml:space="preserve"> Transport</w:t>
                            </w:r>
                            <w:r w:rsidRPr="00F3020A">
                              <w:rPr>
                                <w:b/>
                                <w:sz w:val="96"/>
                              </w:rPr>
                              <w:t xml:space="preserve"> </w:t>
                            </w:r>
                          </w:p>
                          <w:p w14:paraId="488948A1" w14:textId="0EE4E24E" w:rsidR="00F35AC2" w:rsidRPr="00F3020A" w:rsidRDefault="00F35AC2" w:rsidP="00F3020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96"/>
                              </w:rPr>
                            </w:pPr>
                            <w:r w:rsidRPr="00F3020A">
                              <w:rPr>
                                <w:b/>
                                <w:sz w:val="96"/>
                              </w:rPr>
                              <w:t>Code</w:t>
                            </w:r>
                            <w:r w:rsidR="00D0294E" w:rsidRPr="00F3020A">
                              <w:rPr>
                                <w:b/>
                                <w:sz w:val="96"/>
                              </w:rPr>
                              <w:t xml:space="preserve"> of </w:t>
                            </w:r>
                            <w:r w:rsidR="00F3020A" w:rsidRPr="00F3020A">
                              <w:rPr>
                                <w:b/>
                                <w:sz w:val="96"/>
                              </w:rPr>
                              <w:t>C</w:t>
                            </w:r>
                            <w:r w:rsidR="00D0294E" w:rsidRPr="00F3020A">
                              <w:rPr>
                                <w:b/>
                                <w:sz w:val="96"/>
                              </w:rPr>
                              <w:t>onduct</w:t>
                            </w:r>
                          </w:p>
                          <w:p w14:paraId="55B4288C" w14:textId="77777777" w:rsidR="00F35AC2" w:rsidRPr="002F5BDF" w:rsidRDefault="00F35AC2" w:rsidP="00F35AC2">
                            <w:pPr>
                              <w:spacing w:line="240" w:lineRule="auto"/>
                              <w:jc w:val="center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529DBC79" w14:textId="1B2C7345" w:rsidR="00F35AC2" w:rsidRPr="002F5BDF" w:rsidRDefault="00F3020A" w:rsidP="0066527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sz w:val="46"/>
                                <w:szCs w:val="46"/>
                              </w:rPr>
                            </w:pPr>
                            <w:r w:rsidRPr="002F5BDF">
                              <w:rPr>
                                <w:b/>
                                <w:sz w:val="46"/>
                                <w:szCs w:val="46"/>
                              </w:rPr>
                              <w:t xml:space="preserve">Always Follow the Driver &amp; </w:t>
                            </w:r>
                            <w:r w:rsidR="00614665">
                              <w:rPr>
                                <w:b/>
                                <w:sz w:val="46"/>
                                <w:szCs w:val="46"/>
                              </w:rPr>
                              <w:t>Passenger Assistants</w:t>
                            </w:r>
                            <w:r w:rsidR="00614665" w:rsidRPr="002F5BDF">
                              <w:rPr>
                                <w:b/>
                                <w:sz w:val="46"/>
                                <w:szCs w:val="46"/>
                              </w:rPr>
                              <w:t>’</w:t>
                            </w:r>
                            <w:bookmarkStart w:id="0" w:name="_GoBack"/>
                            <w:bookmarkEnd w:id="0"/>
                            <w:r w:rsidRPr="002F5BDF">
                              <w:rPr>
                                <w:b/>
                                <w:sz w:val="46"/>
                                <w:szCs w:val="46"/>
                              </w:rPr>
                              <w:t xml:space="preserve"> instructions</w:t>
                            </w:r>
                            <w:r w:rsidR="00665271" w:rsidRPr="002F5BDF">
                              <w:rPr>
                                <w:b/>
                                <w:sz w:val="46"/>
                                <w:szCs w:val="46"/>
                              </w:rPr>
                              <w:t>.</w:t>
                            </w:r>
                          </w:p>
                          <w:p w14:paraId="1278386C" w14:textId="77777777" w:rsidR="00665271" w:rsidRPr="002F5BDF" w:rsidRDefault="00665271" w:rsidP="0066527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sz w:val="46"/>
                                <w:szCs w:val="46"/>
                              </w:rPr>
                            </w:pPr>
                            <w:r w:rsidRPr="002F5BDF">
                              <w:rPr>
                                <w:b/>
                                <w:sz w:val="46"/>
                                <w:szCs w:val="46"/>
                              </w:rPr>
                              <w:t xml:space="preserve">Enter the bus and take your seat. </w:t>
                            </w:r>
                          </w:p>
                          <w:p w14:paraId="7441B5CD" w14:textId="5EAE9EC9" w:rsidR="00665271" w:rsidRPr="002F5BDF" w:rsidRDefault="00665271" w:rsidP="0066527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sz w:val="46"/>
                                <w:szCs w:val="46"/>
                              </w:rPr>
                            </w:pPr>
                            <w:r w:rsidRPr="002F5BDF">
                              <w:rPr>
                                <w:b/>
                                <w:sz w:val="46"/>
                                <w:szCs w:val="46"/>
                              </w:rPr>
                              <w:t>Face forward and put on your seatbelt.</w:t>
                            </w:r>
                          </w:p>
                          <w:p w14:paraId="6F19F810" w14:textId="02155D60" w:rsidR="00610080" w:rsidRPr="002F5BDF" w:rsidRDefault="00610080" w:rsidP="0066527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sz w:val="46"/>
                                <w:szCs w:val="46"/>
                              </w:rPr>
                            </w:pPr>
                            <w:r w:rsidRPr="002F5BDF">
                              <w:rPr>
                                <w:b/>
                                <w:sz w:val="46"/>
                                <w:szCs w:val="46"/>
                              </w:rPr>
                              <w:t>No eating, you can only drink water if needed.</w:t>
                            </w:r>
                            <w:r w:rsidR="003E75EE" w:rsidRPr="002F5BDF">
                              <w:rPr>
                                <w:b/>
                                <w:sz w:val="46"/>
                                <w:szCs w:val="46"/>
                              </w:rPr>
                              <w:t xml:space="preserve"> </w:t>
                            </w:r>
                            <w:r w:rsidR="002F5BDF" w:rsidRPr="002F5BDF">
                              <w:rPr>
                                <w:b/>
                                <w:sz w:val="46"/>
                                <w:szCs w:val="46"/>
                              </w:rPr>
                              <w:t>It</w:t>
                            </w:r>
                            <w:r w:rsidR="003E75EE" w:rsidRPr="002F5BDF">
                              <w:rPr>
                                <w:b/>
                                <w:sz w:val="46"/>
                                <w:szCs w:val="46"/>
                              </w:rPr>
                              <w:t xml:space="preserve"> is </w:t>
                            </w:r>
                            <w:r w:rsidR="002F5BDF" w:rsidRPr="002F5BDF">
                              <w:rPr>
                                <w:b/>
                                <w:sz w:val="46"/>
                                <w:szCs w:val="46"/>
                              </w:rPr>
                              <w:t xml:space="preserve">safer to drink </w:t>
                            </w:r>
                            <w:r w:rsidR="003E75EE" w:rsidRPr="002F5BDF">
                              <w:rPr>
                                <w:b/>
                                <w:sz w:val="46"/>
                                <w:szCs w:val="46"/>
                              </w:rPr>
                              <w:t>when the bus has stopped.</w:t>
                            </w:r>
                          </w:p>
                          <w:p w14:paraId="04B519F6" w14:textId="6C0E5FC1" w:rsidR="00665271" w:rsidRPr="002F5BDF" w:rsidRDefault="00665271" w:rsidP="0066527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sz w:val="46"/>
                                <w:szCs w:val="46"/>
                              </w:rPr>
                            </w:pPr>
                            <w:r w:rsidRPr="002F5BDF">
                              <w:rPr>
                                <w:b/>
                                <w:sz w:val="46"/>
                                <w:szCs w:val="46"/>
                              </w:rPr>
                              <w:t>Do not touch others in front beside or behind you.</w:t>
                            </w:r>
                          </w:p>
                          <w:p w14:paraId="2A676296" w14:textId="24C4F33A" w:rsidR="00665271" w:rsidRPr="002F5BDF" w:rsidRDefault="00665271" w:rsidP="0066527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sz w:val="46"/>
                                <w:szCs w:val="46"/>
                              </w:rPr>
                            </w:pPr>
                            <w:r w:rsidRPr="002F5BDF">
                              <w:rPr>
                                <w:b/>
                                <w:sz w:val="46"/>
                                <w:szCs w:val="46"/>
                              </w:rPr>
                              <w:t>Do not open the windows</w:t>
                            </w:r>
                            <w:r w:rsidR="00610080" w:rsidRPr="002F5BDF">
                              <w:rPr>
                                <w:b/>
                                <w:sz w:val="46"/>
                                <w:szCs w:val="46"/>
                              </w:rPr>
                              <w:t>.</w:t>
                            </w:r>
                            <w:r w:rsidR="002F5BDF" w:rsidRPr="002F5BDF">
                              <w:rPr>
                                <w:b/>
                                <w:sz w:val="46"/>
                                <w:szCs w:val="46"/>
                              </w:rPr>
                              <w:t xml:space="preserve"> The </w:t>
                            </w:r>
                            <w:r w:rsidR="00614665">
                              <w:rPr>
                                <w:b/>
                                <w:sz w:val="46"/>
                                <w:szCs w:val="46"/>
                              </w:rPr>
                              <w:t>Passenger Assistant</w:t>
                            </w:r>
                            <w:r w:rsidR="002F5BDF" w:rsidRPr="002F5BDF">
                              <w:rPr>
                                <w:b/>
                                <w:sz w:val="46"/>
                                <w:szCs w:val="46"/>
                              </w:rPr>
                              <w:t xml:space="preserve"> will do this.</w:t>
                            </w:r>
                          </w:p>
                          <w:p w14:paraId="6DD95378" w14:textId="46D83E87" w:rsidR="00665271" w:rsidRPr="002F5BDF" w:rsidRDefault="00665271" w:rsidP="0066527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sz w:val="46"/>
                                <w:szCs w:val="46"/>
                              </w:rPr>
                            </w:pPr>
                            <w:r w:rsidRPr="002F5BDF">
                              <w:rPr>
                                <w:b/>
                                <w:sz w:val="46"/>
                                <w:szCs w:val="46"/>
                              </w:rPr>
                              <w:t>Keep your arms and all other objects inside the bus.</w:t>
                            </w:r>
                          </w:p>
                          <w:p w14:paraId="73727EC7" w14:textId="5649DC42" w:rsidR="00665271" w:rsidRPr="002F5BDF" w:rsidRDefault="00665271" w:rsidP="0066527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sz w:val="46"/>
                                <w:szCs w:val="46"/>
                              </w:rPr>
                            </w:pPr>
                            <w:r w:rsidRPr="002F5BDF">
                              <w:rPr>
                                <w:b/>
                                <w:sz w:val="46"/>
                                <w:szCs w:val="46"/>
                              </w:rPr>
                              <w:t>Keep your voice and noise at a low level as not to distract the driver.</w:t>
                            </w:r>
                          </w:p>
                          <w:p w14:paraId="5221804D" w14:textId="48691A08" w:rsidR="00316D17" w:rsidRPr="002F5BDF" w:rsidRDefault="00316D17" w:rsidP="0066527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sz w:val="46"/>
                                <w:szCs w:val="46"/>
                              </w:rPr>
                            </w:pPr>
                            <w:r w:rsidRPr="002F5BDF">
                              <w:rPr>
                                <w:b/>
                                <w:sz w:val="46"/>
                                <w:szCs w:val="46"/>
                              </w:rPr>
                              <w:t xml:space="preserve">No </w:t>
                            </w:r>
                            <w:r w:rsidR="00563A79" w:rsidRPr="002F5BDF">
                              <w:rPr>
                                <w:b/>
                                <w:sz w:val="46"/>
                                <w:szCs w:val="46"/>
                              </w:rPr>
                              <w:t>b</w:t>
                            </w:r>
                            <w:r w:rsidRPr="002F5BDF">
                              <w:rPr>
                                <w:b/>
                                <w:sz w:val="46"/>
                                <w:szCs w:val="46"/>
                              </w:rPr>
                              <w:t>ullying or being unkind to others.</w:t>
                            </w:r>
                          </w:p>
                          <w:p w14:paraId="3179E51C" w14:textId="5A7DE3BC" w:rsidR="00D0294E" w:rsidRPr="002F5BDF" w:rsidRDefault="00D0294E" w:rsidP="0066527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sz w:val="46"/>
                                <w:szCs w:val="46"/>
                              </w:rPr>
                            </w:pPr>
                            <w:r w:rsidRPr="002F5BDF">
                              <w:rPr>
                                <w:b/>
                                <w:sz w:val="46"/>
                                <w:szCs w:val="46"/>
                              </w:rPr>
                              <w:t>No shouting or using offensive language.</w:t>
                            </w:r>
                          </w:p>
                          <w:p w14:paraId="6AFDB15E" w14:textId="106B352B" w:rsidR="00D0294E" w:rsidRPr="002F5BDF" w:rsidRDefault="00D0294E" w:rsidP="0066527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sz w:val="46"/>
                                <w:szCs w:val="46"/>
                              </w:rPr>
                            </w:pPr>
                            <w:r w:rsidRPr="002F5BDF">
                              <w:rPr>
                                <w:b/>
                                <w:sz w:val="46"/>
                                <w:szCs w:val="46"/>
                              </w:rPr>
                              <w:t>No physical aggression to others.</w:t>
                            </w:r>
                          </w:p>
                          <w:p w14:paraId="3D7F0D41" w14:textId="7BE3783A" w:rsidR="00665271" w:rsidRPr="002F5BDF" w:rsidRDefault="00665271" w:rsidP="0066527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sz w:val="46"/>
                                <w:szCs w:val="46"/>
                              </w:rPr>
                            </w:pPr>
                            <w:r w:rsidRPr="002F5BDF">
                              <w:rPr>
                                <w:b/>
                                <w:sz w:val="46"/>
                                <w:szCs w:val="46"/>
                              </w:rPr>
                              <w:t>Take pride in your bus, keep it safe and clean</w:t>
                            </w:r>
                            <w:r w:rsidR="00D0294E" w:rsidRPr="002F5BDF">
                              <w:rPr>
                                <w:b/>
                                <w:sz w:val="46"/>
                                <w:szCs w:val="46"/>
                              </w:rPr>
                              <w:t>.</w:t>
                            </w:r>
                          </w:p>
                          <w:p w14:paraId="5E2F7805" w14:textId="77777777" w:rsidR="00665271" w:rsidRDefault="00665271" w:rsidP="00F35AC2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2B74A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39.75pt;margin-top:31.5pt;width:531.75pt;height:662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" fillcolor="white [3201]" strokecolor="white [3212]" strokeweight=".5pt">
                <v:textbox>
                  <w:txbxContent>
                    <w:p w14:paraId="681FE086" w14:textId="2F556449" w:rsidR="00D0294E" w:rsidRPr="00F3020A" w:rsidRDefault="00F35AC2" w:rsidP="00F3020A">
                      <w:pPr>
                        <w:spacing w:after="0" w:line="240" w:lineRule="auto"/>
                        <w:jc w:val="center"/>
                        <w:rPr>
                          <w:b/>
                          <w:sz w:val="96"/>
                        </w:rPr>
                      </w:pPr>
                      <w:r w:rsidRPr="00F3020A">
                        <w:rPr>
                          <w:b/>
                          <w:sz w:val="96"/>
                        </w:rPr>
                        <w:t>Corley</w:t>
                      </w:r>
                      <w:r w:rsidR="007C6EB8" w:rsidRPr="00F3020A">
                        <w:rPr>
                          <w:b/>
                          <w:sz w:val="96"/>
                        </w:rPr>
                        <w:t xml:space="preserve"> Transport</w:t>
                      </w:r>
                      <w:r w:rsidRPr="00F3020A">
                        <w:rPr>
                          <w:b/>
                          <w:sz w:val="96"/>
                        </w:rPr>
                        <w:t xml:space="preserve"> </w:t>
                      </w:r>
                    </w:p>
                    <w:p w14:paraId="488948A1" w14:textId="0EE4E24E" w:rsidR="00F35AC2" w:rsidRPr="00F3020A" w:rsidRDefault="00F35AC2" w:rsidP="00F3020A">
                      <w:pPr>
                        <w:spacing w:after="0" w:line="240" w:lineRule="auto"/>
                        <w:jc w:val="center"/>
                        <w:rPr>
                          <w:b/>
                          <w:sz w:val="96"/>
                        </w:rPr>
                      </w:pPr>
                      <w:r w:rsidRPr="00F3020A">
                        <w:rPr>
                          <w:b/>
                          <w:sz w:val="96"/>
                        </w:rPr>
                        <w:t>Code</w:t>
                      </w:r>
                      <w:r w:rsidR="00D0294E" w:rsidRPr="00F3020A">
                        <w:rPr>
                          <w:b/>
                          <w:sz w:val="96"/>
                        </w:rPr>
                        <w:t xml:space="preserve"> of </w:t>
                      </w:r>
                      <w:r w:rsidR="00F3020A" w:rsidRPr="00F3020A">
                        <w:rPr>
                          <w:b/>
                          <w:sz w:val="96"/>
                        </w:rPr>
                        <w:t>C</w:t>
                      </w:r>
                      <w:r w:rsidR="00D0294E" w:rsidRPr="00F3020A">
                        <w:rPr>
                          <w:b/>
                          <w:sz w:val="96"/>
                        </w:rPr>
                        <w:t>onduct</w:t>
                      </w:r>
                    </w:p>
                    <w:p w14:paraId="55B4288C" w14:textId="77777777" w:rsidR="00F35AC2" w:rsidRPr="002F5BDF" w:rsidRDefault="00F35AC2" w:rsidP="00F35AC2">
                      <w:pPr>
                        <w:spacing w:line="240" w:lineRule="auto"/>
                        <w:jc w:val="center"/>
                        <w:rPr>
                          <w:sz w:val="2"/>
                          <w:szCs w:val="2"/>
                        </w:rPr>
                      </w:pPr>
                    </w:p>
                    <w:p w14:paraId="529DBC79" w14:textId="1B2C7345" w:rsidR="00F35AC2" w:rsidRPr="002F5BDF" w:rsidRDefault="00F3020A" w:rsidP="0066527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sz w:val="46"/>
                          <w:szCs w:val="46"/>
                        </w:rPr>
                      </w:pPr>
                      <w:r w:rsidRPr="002F5BDF">
                        <w:rPr>
                          <w:b/>
                          <w:sz w:val="46"/>
                          <w:szCs w:val="46"/>
                        </w:rPr>
                        <w:t xml:space="preserve">Always Follow the Driver &amp; </w:t>
                      </w:r>
                      <w:r w:rsidR="00614665">
                        <w:rPr>
                          <w:b/>
                          <w:sz w:val="46"/>
                          <w:szCs w:val="46"/>
                        </w:rPr>
                        <w:t>Passenger Assistants</w:t>
                      </w:r>
                      <w:r w:rsidR="00614665" w:rsidRPr="002F5BDF">
                        <w:rPr>
                          <w:b/>
                          <w:sz w:val="46"/>
                          <w:szCs w:val="46"/>
                        </w:rPr>
                        <w:t>’</w:t>
                      </w:r>
                      <w:bookmarkStart w:id="1" w:name="_GoBack"/>
                      <w:bookmarkEnd w:id="1"/>
                      <w:r w:rsidRPr="002F5BDF">
                        <w:rPr>
                          <w:b/>
                          <w:sz w:val="46"/>
                          <w:szCs w:val="46"/>
                        </w:rPr>
                        <w:t xml:space="preserve"> instructions</w:t>
                      </w:r>
                      <w:r w:rsidR="00665271" w:rsidRPr="002F5BDF">
                        <w:rPr>
                          <w:b/>
                          <w:sz w:val="46"/>
                          <w:szCs w:val="46"/>
                        </w:rPr>
                        <w:t>.</w:t>
                      </w:r>
                    </w:p>
                    <w:p w14:paraId="1278386C" w14:textId="77777777" w:rsidR="00665271" w:rsidRPr="002F5BDF" w:rsidRDefault="00665271" w:rsidP="0066527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sz w:val="46"/>
                          <w:szCs w:val="46"/>
                        </w:rPr>
                      </w:pPr>
                      <w:r w:rsidRPr="002F5BDF">
                        <w:rPr>
                          <w:b/>
                          <w:sz w:val="46"/>
                          <w:szCs w:val="46"/>
                        </w:rPr>
                        <w:t xml:space="preserve">Enter the bus and take your seat. </w:t>
                      </w:r>
                    </w:p>
                    <w:p w14:paraId="7441B5CD" w14:textId="5EAE9EC9" w:rsidR="00665271" w:rsidRPr="002F5BDF" w:rsidRDefault="00665271" w:rsidP="0066527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sz w:val="46"/>
                          <w:szCs w:val="46"/>
                        </w:rPr>
                      </w:pPr>
                      <w:r w:rsidRPr="002F5BDF">
                        <w:rPr>
                          <w:b/>
                          <w:sz w:val="46"/>
                          <w:szCs w:val="46"/>
                        </w:rPr>
                        <w:t>Face forward and put on your seatbelt.</w:t>
                      </w:r>
                    </w:p>
                    <w:p w14:paraId="6F19F810" w14:textId="02155D60" w:rsidR="00610080" w:rsidRPr="002F5BDF" w:rsidRDefault="00610080" w:rsidP="0066527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sz w:val="46"/>
                          <w:szCs w:val="46"/>
                        </w:rPr>
                      </w:pPr>
                      <w:r w:rsidRPr="002F5BDF">
                        <w:rPr>
                          <w:b/>
                          <w:sz w:val="46"/>
                          <w:szCs w:val="46"/>
                        </w:rPr>
                        <w:t>No eating, you can only drink water if needed.</w:t>
                      </w:r>
                      <w:r w:rsidR="003E75EE" w:rsidRPr="002F5BDF">
                        <w:rPr>
                          <w:b/>
                          <w:sz w:val="46"/>
                          <w:szCs w:val="46"/>
                        </w:rPr>
                        <w:t xml:space="preserve"> </w:t>
                      </w:r>
                      <w:r w:rsidR="002F5BDF" w:rsidRPr="002F5BDF">
                        <w:rPr>
                          <w:b/>
                          <w:sz w:val="46"/>
                          <w:szCs w:val="46"/>
                        </w:rPr>
                        <w:t>It</w:t>
                      </w:r>
                      <w:r w:rsidR="003E75EE" w:rsidRPr="002F5BDF">
                        <w:rPr>
                          <w:b/>
                          <w:sz w:val="46"/>
                          <w:szCs w:val="46"/>
                        </w:rPr>
                        <w:t xml:space="preserve"> is </w:t>
                      </w:r>
                      <w:r w:rsidR="002F5BDF" w:rsidRPr="002F5BDF">
                        <w:rPr>
                          <w:b/>
                          <w:sz w:val="46"/>
                          <w:szCs w:val="46"/>
                        </w:rPr>
                        <w:t xml:space="preserve">safer to drink </w:t>
                      </w:r>
                      <w:r w:rsidR="003E75EE" w:rsidRPr="002F5BDF">
                        <w:rPr>
                          <w:b/>
                          <w:sz w:val="46"/>
                          <w:szCs w:val="46"/>
                        </w:rPr>
                        <w:t>when the bus has stopped.</w:t>
                      </w:r>
                    </w:p>
                    <w:p w14:paraId="04B519F6" w14:textId="6C0E5FC1" w:rsidR="00665271" w:rsidRPr="002F5BDF" w:rsidRDefault="00665271" w:rsidP="0066527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sz w:val="46"/>
                          <w:szCs w:val="46"/>
                        </w:rPr>
                      </w:pPr>
                      <w:r w:rsidRPr="002F5BDF">
                        <w:rPr>
                          <w:b/>
                          <w:sz w:val="46"/>
                          <w:szCs w:val="46"/>
                        </w:rPr>
                        <w:t>Do not touch others in front beside or behind you.</w:t>
                      </w:r>
                    </w:p>
                    <w:p w14:paraId="2A676296" w14:textId="24C4F33A" w:rsidR="00665271" w:rsidRPr="002F5BDF" w:rsidRDefault="00665271" w:rsidP="0066527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sz w:val="46"/>
                          <w:szCs w:val="46"/>
                        </w:rPr>
                      </w:pPr>
                      <w:r w:rsidRPr="002F5BDF">
                        <w:rPr>
                          <w:b/>
                          <w:sz w:val="46"/>
                          <w:szCs w:val="46"/>
                        </w:rPr>
                        <w:t>Do not open the windows</w:t>
                      </w:r>
                      <w:r w:rsidR="00610080" w:rsidRPr="002F5BDF">
                        <w:rPr>
                          <w:b/>
                          <w:sz w:val="46"/>
                          <w:szCs w:val="46"/>
                        </w:rPr>
                        <w:t>.</w:t>
                      </w:r>
                      <w:r w:rsidR="002F5BDF" w:rsidRPr="002F5BDF">
                        <w:rPr>
                          <w:b/>
                          <w:sz w:val="46"/>
                          <w:szCs w:val="46"/>
                        </w:rPr>
                        <w:t xml:space="preserve"> The </w:t>
                      </w:r>
                      <w:r w:rsidR="00614665">
                        <w:rPr>
                          <w:b/>
                          <w:sz w:val="46"/>
                          <w:szCs w:val="46"/>
                        </w:rPr>
                        <w:t>Passenger Assistant</w:t>
                      </w:r>
                      <w:r w:rsidR="002F5BDF" w:rsidRPr="002F5BDF">
                        <w:rPr>
                          <w:b/>
                          <w:sz w:val="46"/>
                          <w:szCs w:val="46"/>
                        </w:rPr>
                        <w:t xml:space="preserve"> will do this.</w:t>
                      </w:r>
                    </w:p>
                    <w:p w14:paraId="6DD95378" w14:textId="46D83E87" w:rsidR="00665271" w:rsidRPr="002F5BDF" w:rsidRDefault="00665271" w:rsidP="0066527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sz w:val="46"/>
                          <w:szCs w:val="46"/>
                        </w:rPr>
                      </w:pPr>
                      <w:r w:rsidRPr="002F5BDF">
                        <w:rPr>
                          <w:b/>
                          <w:sz w:val="46"/>
                          <w:szCs w:val="46"/>
                        </w:rPr>
                        <w:t>Keep your arms and all other objects inside the bus.</w:t>
                      </w:r>
                    </w:p>
                    <w:p w14:paraId="73727EC7" w14:textId="5649DC42" w:rsidR="00665271" w:rsidRPr="002F5BDF" w:rsidRDefault="00665271" w:rsidP="0066527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sz w:val="46"/>
                          <w:szCs w:val="46"/>
                        </w:rPr>
                      </w:pPr>
                      <w:r w:rsidRPr="002F5BDF">
                        <w:rPr>
                          <w:b/>
                          <w:sz w:val="46"/>
                          <w:szCs w:val="46"/>
                        </w:rPr>
                        <w:t>Keep your voice and noise at a low level as not to distract the driver.</w:t>
                      </w:r>
                    </w:p>
                    <w:p w14:paraId="5221804D" w14:textId="48691A08" w:rsidR="00316D17" w:rsidRPr="002F5BDF" w:rsidRDefault="00316D17" w:rsidP="0066527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sz w:val="46"/>
                          <w:szCs w:val="46"/>
                        </w:rPr>
                      </w:pPr>
                      <w:r w:rsidRPr="002F5BDF">
                        <w:rPr>
                          <w:b/>
                          <w:sz w:val="46"/>
                          <w:szCs w:val="46"/>
                        </w:rPr>
                        <w:t xml:space="preserve">No </w:t>
                      </w:r>
                      <w:r w:rsidR="00563A79" w:rsidRPr="002F5BDF">
                        <w:rPr>
                          <w:b/>
                          <w:sz w:val="46"/>
                          <w:szCs w:val="46"/>
                        </w:rPr>
                        <w:t>b</w:t>
                      </w:r>
                      <w:r w:rsidRPr="002F5BDF">
                        <w:rPr>
                          <w:b/>
                          <w:sz w:val="46"/>
                          <w:szCs w:val="46"/>
                        </w:rPr>
                        <w:t>ullying or being unkind to others.</w:t>
                      </w:r>
                    </w:p>
                    <w:p w14:paraId="3179E51C" w14:textId="5A7DE3BC" w:rsidR="00D0294E" w:rsidRPr="002F5BDF" w:rsidRDefault="00D0294E" w:rsidP="0066527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sz w:val="46"/>
                          <w:szCs w:val="46"/>
                        </w:rPr>
                      </w:pPr>
                      <w:r w:rsidRPr="002F5BDF">
                        <w:rPr>
                          <w:b/>
                          <w:sz w:val="46"/>
                          <w:szCs w:val="46"/>
                        </w:rPr>
                        <w:t>No shouting or using offensive language.</w:t>
                      </w:r>
                    </w:p>
                    <w:p w14:paraId="6AFDB15E" w14:textId="106B352B" w:rsidR="00D0294E" w:rsidRPr="002F5BDF" w:rsidRDefault="00D0294E" w:rsidP="0066527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sz w:val="46"/>
                          <w:szCs w:val="46"/>
                        </w:rPr>
                      </w:pPr>
                      <w:r w:rsidRPr="002F5BDF">
                        <w:rPr>
                          <w:b/>
                          <w:sz w:val="46"/>
                          <w:szCs w:val="46"/>
                        </w:rPr>
                        <w:t>No physical aggression to others.</w:t>
                      </w:r>
                    </w:p>
                    <w:p w14:paraId="3D7F0D41" w14:textId="7BE3783A" w:rsidR="00665271" w:rsidRPr="002F5BDF" w:rsidRDefault="00665271" w:rsidP="0066527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sz w:val="46"/>
                          <w:szCs w:val="46"/>
                        </w:rPr>
                      </w:pPr>
                      <w:r w:rsidRPr="002F5BDF">
                        <w:rPr>
                          <w:b/>
                          <w:sz w:val="46"/>
                          <w:szCs w:val="46"/>
                        </w:rPr>
                        <w:t>Take pride in your bus, keep it safe and clean</w:t>
                      </w:r>
                      <w:r w:rsidR="00D0294E" w:rsidRPr="002F5BDF">
                        <w:rPr>
                          <w:b/>
                          <w:sz w:val="46"/>
                          <w:szCs w:val="46"/>
                        </w:rPr>
                        <w:t>.</w:t>
                      </w:r>
                    </w:p>
                    <w:p w14:paraId="5E2F7805" w14:textId="77777777" w:rsidR="00665271" w:rsidRDefault="00665271" w:rsidP="00F35AC2">
                      <w:pPr>
                        <w:spacing w:line="240" w:lineRule="auto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093F14D6" wp14:editId="62BCA670">
            <wp:simplePos x="0" y="0"/>
            <wp:positionH relativeFrom="column">
              <wp:posOffset>2390775</wp:posOffset>
            </wp:positionH>
            <wp:positionV relativeFrom="paragraph">
              <wp:posOffset>8590915</wp:posOffset>
            </wp:positionV>
            <wp:extent cx="1323975" cy="804335"/>
            <wp:effectExtent l="0" t="0" r="0" b="0"/>
            <wp:wrapNone/>
            <wp:docPr id="1477104948" name="Picture 4" descr="White minibus hi-res stock photography and images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ite minibus hi-res stock photography and images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24"/>
                    <a:stretch/>
                  </pic:blipFill>
                  <pic:spPr bwMode="auto">
                    <a:xfrm>
                      <a:off x="0" y="0"/>
                      <a:ext cx="1323975" cy="80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2D07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4787100A" wp14:editId="329394B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734310" cy="575310"/>
            <wp:effectExtent l="0" t="0" r="8890" b="0"/>
            <wp:wrapNone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57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294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671A62F" wp14:editId="13A0AD7D">
                <wp:simplePos x="0" y="0"/>
                <wp:positionH relativeFrom="column">
                  <wp:posOffset>3560233</wp:posOffset>
                </wp:positionH>
                <wp:positionV relativeFrom="paragraph">
                  <wp:posOffset>-381000</wp:posOffset>
                </wp:positionV>
                <wp:extent cx="2141220" cy="1104901"/>
                <wp:effectExtent l="0" t="0" r="0" b="0"/>
                <wp:wrapNone/>
                <wp:docPr id="168336872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1220" cy="1104901"/>
                          <a:chOff x="0" y="0"/>
                          <a:chExt cx="2141220" cy="1104901"/>
                        </a:xfrm>
                      </wpg:grpSpPr>
                      <pic:pic xmlns:pic="http://schemas.openxmlformats.org/drawingml/2006/picture">
                        <pic:nvPicPr>
                          <pic:cNvPr id="1230224693" name="Picture 5" descr="Homepage – Coventry City Council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1070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73396376" name="Text Box 5"/>
                        <wps:cNvSpPr txBox="1"/>
                        <wps:spPr>
                          <a:xfrm>
                            <a:off x="419101" y="842434"/>
                            <a:ext cx="1460500" cy="26246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6CB6317" w14:textId="2C7A970D" w:rsidR="00D0294E" w:rsidRPr="00D0294E" w:rsidRDefault="00D0294E">
                              <w:pPr>
                                <w:rPr>
                                  <w:color w:val="548DD4" w:themeColor="text2" w:themeTint="99"/>
                                </w:rPr>
                              </w:pPr>
                              <w:r w:rsidRPr="00D0294E">
                                <w:rPr>
                                  <w:color w:val="548DD4" w:themeColor="text2" w:themeTint="99"/>
                                </w:rPr>
                                <w:t>Passenger Transport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671A62F" id="Group 6" o:spid="_x0000_s1027" style="position:absolute;margin-left:280.35pt;margin-top:-30pt;width:168.6pt;height:87pt;z-index:251668480;mso-height-relative:margin" coordsize="21412,110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alt="Homepage – Coventry City Council" style="position:absolute;width:21412;height:107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">
                  <v:imagedata r:id="rId10" o:title="Homepage – Coventry City Council"/>
                </v:shape>
                <v:shape id="Text Box 5" o:spid="_x0000_s1029" type="#_x0000_t202" style="position:absolute;left:4191;top:8424;width:14605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" filled="f" stroked="f" strokeweight=".5pt">
                  <v:textbox>
                    <w:txbxContent>
                      <w:p w14:paraId="26CB6317" w14:textId="2C7A970D" w:rsidR="00D0294E" w:rsidRPr="00D0294E" w:rsidRDefault="00D0294E">
                        <w:pPr>
                          <w:rPr>
                            <w:color w:val="548DD4" w:themeColor="text2" w:themeTint="99"/>
                          </w:rPr>
                        </w:pPr>
                        <w:r w:rsidRPr="00D0294E">
                          <w:rPr>
                            <w:color w:val="548DD4" w:themeColor="text2" w:themeTint="99"/>
                          </w:rPr>
                          <w:t>Passenger Transport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314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BAA80A" wp14:editId="0461D9D9">
                <wp:simplePos x="0" y="0"/>
                <wp:positionH relativeFrom="column">
                  <wp:posOffset>-571499</wp:posOffset>
                </wp:positionH>
                <wp:positionV relativeFrom="paragraph">
                  <wp:posOffset>-587829</wp:posOffset>
                </wp:positionV>
                <wp:extent cx="6890204" cy="10091058"/>
                <wp:effectExtent l="38100" t="38100" r="44450" b="4381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0204" cy="10091058"/>
                        </a:xfrm>
                        <a:prstGeom prst="rect">
                          <a:avLst/>
                        </a:prstGeom>
                        <a:noFill/>
                        <a:ln w="76200" cmpd="thinThick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071ED2B" id="Rectangle 1" o:spid="_x0000_s1026" style="position:absolute;margin-left:-45pt;margin-top:-46.3pt;width:542.55pt;height:794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" filled="f" strokecolor="black [3213]" strokeweight="6pt">
                <v:stroke linestyle="thinThick"/>
              </v:rect>
            </w:pict>
          </mc:Fallback>
        </mc:AlternateContent>
      </w:r>
    </w:p>
    <w:sectPr w:rsidR="00162B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021C68" w14:textId="77777777" w:rsidR="00D05F79" w:rsidRDefault="00D05F79" w:rsidP="00A314BA">
      <w:pPr>
        <w:spacing w:after="0" w:line="240" w:lineRule="auto"/>
      </w:pPr>
      <w:r>
        <w:separator/>
      </w:r>
    </w:p>
  </w:endnote>
  <w:endnote w:type="continuationSeparator" w:id="0">
    <w:p w14:paraId="61C20C57" w14:textId="77777777" w:rsidR="00D05F79" w:rsidRDefault="00D05F79" w:rsidP="00A314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90CC2D" w14:textId="77777777" w:rsidR="00D05F79" w:rsidRDefault="00D05F79" w:rsidP="00A314BA">
      <w:pPr>
        <w:spacing w:after="0" w:line="240" w:lineRule="auto"/>
      </w:pPr>
      <w:r>
        <w:separator/>
      </w:r>
    </w:p>
  </w:footnote>
  <w:footnote w:type="continuationSeparator" w:id="0">
    <w:p w14:paraId="357E2B0C" w14:textId="77777777" w:rsidR="00D05F79" w:rsidRDefault="00D05F79" w:rsidP="00A314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36E7"/>
    <w:multiLevelType w:val="hybridMultilevel"/>
    <w:tmpl w:val="DBA26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A5751"/>
    <w:multiLevelType w:val="hybridMultilevel"/>
    <w:tmpl w:val="FED837C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D1965"/>
    <w:multiLevelType w:val="hybridMultilevel"/>
    <w:tmpl w:val="B6AC952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2E4562"/>
    <w:multiLevelType w:val="hybridMultilevel"/>
    <w:tmpl w:val="0D9EC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980"/>
    <w:rsid w:val="00162B6B"/>
    <w:rsid w:val="00186CE6"/>
    <w:rsid w:val="001F287B"/>
    <w:rsid w:val="002F5BDF"/>
    <w:rsid w:val="00316D17"/>
    <w:rsid w:val="00374669"/>
    <w:rsid w:val="003965EF"/>
    <w:rsid w:val="003E2D07"/>
    <w:rsid w:val="003E75EE"/>
    <w:rsid w:val="00510BDE"/>
    <w:rsid w:val="00545D51"/>
    <w:rsid w:val="00563A79"/>
    <w:rsid w:val="00610080"/>
    <w:rsid w:val="00614665"/>
    <w:rsid w:val="00644270"/>
    <w:rsid w:val="00665271"/>
    <w:rsid w:val="00683A6D"/>
    <w:rsid w:val="00715A4B"/>
    <w:rsid w:val="00760980"/>
    <w:rsid w:val="007C6EB8"/>
    <w:rsid w:val="00820EB1"/>
    <w:rsid w:val="00847249"/>
    <w:rsid w:val="00886449"/>
    <w:rsid w:val="009B35CC"/>
    <w:rsid w:val="00A314BA"/>
    <w:rsid w:val="00B240CA"/>
    <w:rsid w:val="00B52BF8"/>
    <w:rsid w:val="00B8129C"/>
    <w:rsid w:val="00B837BE"/>
    <w:rsid w:val="00BF7A7F"/>
    <w:rsid w:val="00CA3102"/>
    <w:rsid w:val="00CF5ACF"/>
    <w:rsid w:val="00D0294E"/>
    <w:rsid w:val="00D05F79"/>
    <w:rsid w:val="00E36CC5"/>
    <w:rsid w:val="00E82109"/>
    <w:rsid w:val="00F3020A"/>
    <w:rsid w:val="00F35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B366B"/>
  <w15:docId w15:val="{97E225EA-E5AD-441A-A9B3-F03201D0E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1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4B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314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14BA"/>
  </w:style>
  <w:style w:type="paragraph" w:styleId="Footer">
    <w:name w:val="footer"/>
    <w:basedOn w:val="Normal"/>
    <w:link w:val="FooterChar"/>
    <w:uiPriority w:val="99"/>
    <w:unhideWhenUsed/>
    <w:rsid w:val="00A314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14BA"/>
  </w:style>
  <w:style w:type="paragraph" w:styleId="ListParagraph">
    <w:name w:val="List Paragraph"/>
    <w:basedOn w:val="Normal"/>
    <w:uiPriority w:val="34"/>
    <w:qFormat/>
    <w:rsid w:val="00F35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White</dc:creator>
  <cp:keywords/>
  <dc:description/>
  <cp:lastModifiedBy>Mandy Wilkinson</cp:lastModifiedBy>
  <cp:revision>9</cp:revision>
  <cp:lastPrinted>2024-12-13T15:50:00Z</cp:lastPrinted>
  <dcterms:created xsi:type="dcterms:W3CDTF">2024-11-06T14:35:00Z</dcterms:created>
  <dcterms:modified xsi:type="dcterms:W3CDTF">2024-12-20T16:07:00Z</dcterms:modified>
</cp:coreProperties>
</file>